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A" w:rsidRPr="00786D56" w:rsidRDefault="008247FE" w:rsidP="00786D56">
      <w:pPr>
        <w:spacing w:after="0"/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CD76" wp14:editId="0111ED2E">
                <wp:simplePos x="0" y="0"/>
                <wp:positionH relativeFrom="column">
                  <wp:posOffset>-641264</wp:posOffset>
                </wp:positionH>
                <wp:positionV relativeFrom="paragraph">
                  <wp:posOffset>286385</wp:posOffset>
                </wp:positionV>
                <wp:extent cx="3575714" cy="155584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4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4C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Fit</w:t>
                            </w:r>
                          </w:p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4C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Be Strong</w:t>
                            </w:r>
                          </w:p>
                          <w:p w:rsidR="00762FAE" w:rsidRPr="00CF5D4C" w:rsidRDefault="005B2140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D11E2"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 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0.5pt;margin-top:22.55pt;width:281.5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4lfgIAAGMFAAAOAAAAZHJzL2Uyb0RvYy54bWysVF9P2zAQf5+072D5faSFBlhFijoQ0yQ0&#10;0GDi2XVsGs32efa1Sffpd3aSUrG9MO3FPt/97nz/Ly47a9hWhdiAq/j0aMKZchLqxj1X/PvjzYdz&#10;ziIKVwsDTlV8pyK/XLx/d9H6uTqGNZhaBUZGXJy3vuJrRD8viijXyop4BF45EmoIViA9w3NRB9GS&#10;dWuK48nktGgh1D6AVDES97oX8kW2r7WSeKd1VMhMxck3zGfI5yqdxeJCzJ+D8OtGDm6If/DCisbR&#10;p3tT1wIF24TmD1O2kQEiaDySYAvQupEqx0DRTCevonlYC69yLJSc6Pdpiv/PrPy6vQ+sqStecuaE&#10;pRI9qg7ZJ+hYmbLT+jgn0IMnGHbEpiqP/EjMFHSng003hcNITnne7XObjElinpRn5dl0xpkk2bQs&#10;y/NZtl+8qPsQ8bMCyxJR8UDFyzkV29uI5ApBR0j6zcFNY0wuoHGsrfjpSTnJCnsJaRiXsCq3wmAm&#10;hdS7nincGZUwxn1TmlKRI0iM3ITqygS2FdQ+QkrlMAef7RI6oTQ58RbFAf/i1VuU+zjGn8HhXtk2&#10;DkKO/pXb9Y/RZd3jKZEHcScSu1U3lHoF9Y4qHaCflOjlTUPVuBUR70Wg0aDi0rjjHR3aAGUdBoqz&#10;NYRff+MnPHUsSTlradQqHn9uRFCcmS+OevnjdDZLs5kfs/LsmB7hULI6lLiNvQIqx5QWi5eZTHg0&#10;I6kD2CfaCsv0K4mEk/R3xXEkr7BfALRVpFouM4im0Qu8dQ9eJtOpOqnXHrsnEfzQkEi9/BXGoRTz&#10;V33ZY5Omg+UGQTe5aVOC+6wOiadJzr08bJ20Kg7fGfWyGxe/AQAA//8DAFBLAwQUAAYACAAAACEA&#10;4RtTCOMAAAALAQAADwAAAGRycy9kb3ducmV2LnhtbEyPwU7DMBBE70j8g7VI3FrbUVuVkE1VRaqQ&#10;EBxaeuHmxG4SYa9D7LaBr8ec4DarGc2+KTaTs+xixtB7QpBzAcxQ43VPLcLxbTdbAwtRkVbWk0H4&#10;MgE25e1NoXLtr7Q3l0NsWSqhkCuELsYh5zw0nXEqzP1gKHknPzoV0zm2XI/qmsqd5ZkQK+5UT+lD&#10;pwZTdab5OJwdwnO1e1X7OnPrb1s9vZy2w+fxfYl4fzdtH4FFM8W/MPziJ3QoE1Ptz6QDswgzKWQa&#10;ExEWSwksJRarLIkaIXsQEnhZ8P8byh8AAAD//wMAUEsBAi0AFAAGAAgAAAAhALaDOJL+AAAA4QEA&#10;ABMAAAAAAAAAAAAAAAAAAAAAAFtDb250ZW50X1R5cGVzXS54bWxQSwECLQAUAAYACAAAACEAOP0h&#10;/9YAAACUAQAACwAAAAAAAAAAAAAAAAAvAQAAX3JlbHMvLnJlbHNQSwECLQAUAAYACAAAACEAyDSe&#10;JX4CAABjBQAADgAAAAAAAAAAAAAAAAAuAgAAZHJzL2Uyb0RvYy54bWxQSwECLQAUAAYACAAAACEA&#10;4RtTCOMAAAALAQAADwAAAAAAAAAAAAAAAADYBAAAZHJzL2Rvd25yZXYueG1sUEsFBgAAAAAEAAQA&#10;8wAAAOgFAAAAAA==&#10;" filled="f" stroked="f" strokeweight=".5pt">
                <v:textbox>
                  <w:txbxContent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D4C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Fit</w:t>
                      </w:r>
                    </w:p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5D4C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Be Strong</w:t>
                      </w:r>
                    </w:p>
                    <w:p w:rsidR="00762FAE" w:rsidRPr="00CF5D4C" w:rsidRDefault="005B2140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D11E2"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 Runner</w:t>
                      </w:r>
                    </w:p>
                  </w:txbxContent>
                </v:textbox>
              </v:shape>
            </w:pict>
          </mc:Fallback>
        </mc:AlternateContent>
      </w:r>
      <w:r w:rsidR="009E72DA" w:rsidRPr="00786D56"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RUN BROCKVILLE</w:t>
      </w:r>
    </w:p>
    <w:p w:rsidR="009E72DA" w:rsidRDefault="00762FAE" w:rsidP="00786D56">
      <w:pPr>
        <w:spacing w:after="0"/>
      </w:pPr>
      <w:r>
        <w:rPr>
          <w:noProof/>
          <w:lang w:eastAsia="en-CA"/>
        </w:rPr>
        <w:drawing>
          <wp:inline distT="0" distB="0" distL="0" distR="0" wp14:anchorId="354BD660" wp14:editId="396BE044">
            <wp:extent cx="2944558" cy="1171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0" cy="11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72DA" w:rsidRDefault="009E72DA" w:rsidP="009E72DA">
      <w:pPr>
        <w:spacing w:after="0"/>
      </w:pPr>
    </w:p>
    <w:p w:rsidR="006504AD" w:rsidRPr="00CB4AC3" w:rsidRDefault="006504AD" w:rsidP="00CB4AC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6504AD">
        <w:rPr>
          <w:rFonts w:ascii="Arial Unicode MS" w:eastAsia="Arial Unicode MS" w:hAnsi="Arial Unicode MS" w:cs="Arial Unicode MS"/>
          <w:sz w:val="32"/>
          <w:u w:val="single"/>
        </w:rPr>
        <w:t>Learn 2 Run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EC2829">
        <w:rPr>
          <w:rFonts w:ascii="Arial Unicode MS" w:eastAsia="Arial Unicode MS" w:hAnsi="Arial Unicode MS" w:cs="Arial Unicode MS"/>
        </w:rPr>
        <w:t xml:space="preserve">AND </w:t>
      </w:r>
      <w:r w:rsidR="00EC2829" w:rsidRPr="00EC2829">
        <w:rPr>
          <w:rFonts w:ascii="Arial Unicode MS" w:eastAsia="Arial Unicode MS" w:hAnsi="Arial Unicode MS" w:cs="Arial Unicode MS"/>
          <w:sz w:val="32"/>
          <w:u w:val="single"/>
        </w:rPr>
        <w:t>Power Walking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EC2829">
        <w:rPr>
          <w:rFonts w:ascii="Arial Unicode MS" w:eastAsia="Arial Unicode MS" w:hAnsi="Arial Unicode MS" w:cs="Arial Unicode MS"/>
          <w:sz w:val="24"/>
          <w:szCs w:val="24"/>
        </w:rPr>
        <w:t>Week 2</w:t>
      </w:r>
    </w:p>
    <w:p w:rsidR="00055B7E" w:rsidRDefault="00055B7E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6504AD" w:rsidRDefault="00EC2829" w:rsidP="00CF5D4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Warm Up / 2 min Walk</w:t>
      </w:r>
      <w:r w:rsidR="00055B7E">
        <w:rPr>
          <w:rFonts w:ascii="Arial Unicode MS" w:eastAsia="Arial Unicode MS" w:hAnsi="Arial Unicode MS" w:cs="Arial Unicode MS"/>
          <w:sz w:val="24"/>
          <w:szCs w:val="24"/>
        </w:rPr>
        <w:t>, 2 min Jog x 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/ </w:t>
      </w:r>
      <w:r w:rsidR="00055B7E">
        <w:rPr>
          <w:rFonts w:ascii="Arial Unicode MS" w:eastAsia="Arial Unicode MS" w:hAnsi="Arial Unicode MS" w:cs="Arial Unicode MS"/>
          <w:sz w:val="24"/>
          <w:szCs w:val="24"/>
        </w:rPr>
        <w:t xml:space="preserve">2 Walk, </w:t>
      </w:r>
      <w:r>
        <w:rPr>
          <w:rFonts w:ascii="Arial Unicode MS" w:eastAsia="Arial Unicode MS" w:hAnsi="Arial Unicode MS" w:cs="Arial Unicode MS"/>
          <w:sz w:val="24"/>
          <w:szCs w:val="24"/>
        </w:rPr>
        <w:t>3.5</w:t>
      </w:r>
      <w:r w:rsidR="00055B7E">
        <w:rPr>
          <w:rFonts w:ascii="Arial Unicode MS" w:eastAsia="Arial Unicode MS" w:hAnsi="Arial Unicode MS" w:cs="Arial Unicode MS"/>
          <w:sz w:val="24"/>
          <w:szCs w:val="24"/>
        </w:rPr>
        <w:t xml:space="preserve"> min Jog x 3</w:t>
      </w:r>
      <w:r w:rsidR="00C21F43">
        <w:rPr>
          <w:rFonts w:ascii="Arial Unicode MS" w:eastAsia="Arial Unicode MS" w:hAnsi="Arial Unicode MS" w:cs="Arial Unicode MS"/>
          <w:sz w:val="24"/>
          <w:szCs w:val="24"/>
        </w:rPr>
        <w:t xml:space="preserve"> / Cool Down / Stretching</w:t>
      </w:r>
    </w:p>
    <w:p w:rsidR="00EC2829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CF5D4C">
        <w:rPr>
          <w:rFonts w:ascii="Arial Unicode MS" w:eastAsia="Arial Unicode MS" w:hAnsi="Arial Unicode MS" w:cs="Arial Unicode MS"/>
          <w:sz w:val="24"/>
          <w:szCs w:val="24"/>
          <w:u w:val="single"/>
        </w:rPr>
        <w:t>HOMEWORK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C21F43" w:rsidRDefault="00C21F43" w:rsidP="00EC2829">
      <w:pPr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 – 3 days in addition to clinic night</w:t>
      </w:r>
    </w:p>
    <w:p w:rsidR="00C21F43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5 – 10 min. warm-up (walk)</w:t>
      </w:r>
    </w:p>
    <w:p w:rsidR="00055B7E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F618A8">
        <w:rPr>
          <w:rFonts w:ascii="Arial Unicode MS" w:eastAsia="Arial Unicode MS" w:hAnsi="Arial Unicode MS" w:cs="Arial Unicode MS"/>
          <w:b/>
          <w:sz w:val="24"/>
          <w:szCs w:val="24"/>
        </w:rPr>
        <w:t>Runners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EC2829">
        <w:rPr>
          <w:rFonts w:ascii="Arial Unicode MS" w:eastAsia="Arial Unicode MS" w:hAnsi="Arial Unicode MS" w:cs="Arial Unicode MS"/>
          <w:sz w:val="24"/>
          <w:szCs w:val="24"/>
        </w:rPr>
        <w:t>Alternate 2 min walking / 3.5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min. slow jogging x 5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55B7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C21F43" w:rsidRDefault="00055B7E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GOAL:  To reach a 4 minute interval on homework nights.  </w:t>
      </w:r>
    </w:p>
    <w:p w:rsidR="00B91C13" w:rsidRDefault="00C21F43" w:rsidP="00055B7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F618A8">
        <w:rPr>
          <w:rFonts w:ascii="Arial Unicode MS" w:eastAsia="Arial Unicode MS" w:hAnsi="Arial Unicode MS" w:cs="Arial Unicode MS"/>
          <w:b/>
          <w:sz w:val="24"/>
          <w:szCs w:val="24"/>
        </w:rPr>
        <w:t>Power Walkers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B91C13">
        <w:rPr>
          <w:rFonts w:ascii="Arial Unicode MS" w:eastAsia="Arial Unicode MS" w:hAnsi="Arial Unicode MS" w:cs="Arial Unicode MS"/>
          <w:sz w:val="24"/>
          <w:szCs w:val="24"/>
        </w:rPr>
        <w:t>Interval Technique</w:t>
      </w:r>
    </w:p>
    <w:p w:rsidR="00F618A8" w:rsidRDefault="00055B7E" w:rsidP="00055B7E">
      <w:pPr>
        <w:spacing w:after="0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Alternate: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2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min.regular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pace x 2 min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accelerated pace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x 2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/ </w:t>
      </w:r>
      <w:r>
        <w:rPr>
          <w:rFonts w:ascii="Arial Unicode MS" w:eastAsia="Arial Unicode MS" w:hAnsi="Arial Unicode MS" w:cs="Arial Unicode MS"/>
          <w:sz w:val="24"/>
          <w:szCs w:val="24"/>
        </w:rPr>
        <w:t>2 min.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regular pace x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3.5 min accelerated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pace x </w:t>
      </w: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C21F43" w:rsidRDefault="00C21F43" w:rsidP="00F618A8">
      <w:pPr>
        <w:spacing w:after="0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 min cool down (</w:t>
      </w:r>
      <w:r w:rsidR="00B91C13">
        <w:rPr>
          <w:rFonts w:ascii="Arial Unicode MS" w:eastAsia="Arial Unicode MS" w:hAnsi="Arial Unicode MS" w:cs="Arial Unicode MS"/>
          <w:sz w:val="24"/>
          <w:szCs w:val="24"/>
        </w:rPr>
        <w:t xml:space="preserve">easy </w:t>
      </w:r>
      <w:r>
        <w:rPr>
          <w:rFonts w:ascii="Arial Unicode MS" w:eastAsia="Arial Unicode MS" w:hAnsi="Arial Unicode MS" w:cs="Arial Unicode MS"/>
          <w:sz w:val="24"/>
          <w:szCs w:val="24"/>
        </w:rPr>
        <w:t>walk)</w:t>
      </w:r>
    </w:p>
    <w:p w:rsidR="00C21F43" w:rsidRDefault="00C21F43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Stretching</w:t>
      </w:r>
    </w:p>
    <w:p w:rsidR="00C21F43" w:rsidRPr="00CF5D4C" w:rsidRDefault="00FA119D" w:rsidP="00FA119D">
      <w:pPr>
        <w:spacing w:after="0"/>
        <w:jc w:val="center"/>
        <w:rPr>
          <w:rFonts w:ascii="Arial Unicode MS" w:eastAsia="Arial Unicode MS" w:hAnsi="Arial Unicode MS" w:cs="Arial Unicode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5D4C">
        <w:rPr>
          <w:rFonts w:ascii="Arial Unicode MS" w:eastAsia="Arial Unicode MS" w:hAnsi="Arial Unicode MS" w:cs="Arial Unicode MS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Weekly Tip</w:t>
      </w:r>
    </w:p>
    <w:p w:rsidR="00FA119D" w:rsidRDefault="00FA119D" w:rsidP="00C21F4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There are 2 important things to </w:t>
      </w:r>
      <w:r w:rsidR="00CB4AC3">
        <w:rPr>
          <w:rFonts w:ascii="Arial Unicode MS" w:eastAsia="Arial Unicode MS" w:hAnsi="Arial Unicode MS" w:cs="Arial Unicode MS"/>
          <w:sz w:val="24"/>
          <w:szCs w:val="24"/>
        </w:rPr>
        <w:t>remember when you start running</w:t>
      </w:r>
      <w:r w:rsidR="00F618A8">
        <w:rPr>
          <w:rFonts w:ascii="Arial Unicode MS" w:eastAsia="Arial Unicode MS" w:hAnsi="Arial Unicode MS" w:cs="Arial Unicode MS"/>
          <w:sz w:val="24"/>
          <w:szCs w:val="24"/>
        </w:rPr>
        <w:t xml:space="preserve"> or power walking</w:t>
      </w:r>
      <w:r w:rsidR="00CB4AC3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BC2BC5" w:rsidRDefault="00321103" w:rsidP="00B91C13">
      <w:pPr>
        <w:spacing w:after="0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USE </w:t>
      </w:r>
      <w:r w:rsidR="00FA119D">
        <w:rPr>
          <w:rFonts w:ascii="Arial Unicode MS" w:eastAsia="Arial Unicode MS" w:hAnsi="Arial Unicode MS" w:cs="Arial Unicode MS"/>
          <w:sz w:val="24"/>
          <w:szCs w:val="24"/>
        </w:rPr>
        <w:t>PROPER FORM</w:t>
      </w:r>
      <w:r w:rsidR="00B91C13">
        <w:rPr>
          <w:rFonts w:ascii="Arial Unicode MS" w:eastAsia="Arial Unicode MS" w:hAnsi="Arial Unicode MS" w:cs="Arial Unicode MS"/>
          <w:sz w:val="24"/>
          <w:szCs w:val="24"/>
        </w:rPr>
        <w:t xml:space="preserve">:  Gaze 20+ft ahead, relax upper body, shoulders relaxed, </w:t>
      </w:r>
      <w:r w:rsidR="00055B7E">
        <w:rPr>
          <w:rFonts w:ascii="Arial Unicode MS" w:eastAsia="Arial Unicode MS" w:hAnsi="Arial Unicode MS" w:cs="Arial Unicode MS"/>
          <w:sz w:val="24"/>
          <w:szCs w:val="24"/>
        </w:rPr>
        <w:t>arms; an</w:t>
      </w:r>
      <w:r w:rsidR="00B91C13">
        <w:rPr>
          <w:rFonts w:ascii="Arial Unicode MS" w:eastAsia="Arial Unicode MS" w:hAnsi="Arial Unicode MS" w:cs="Arial Unicode MS"/>
          <w:sz w:val="24"/>
          <w:szCs w:val="24"/>
        </w:rPr>
        <w:t xml:space="preserve"> easy motion (no</w:t>
      </w:r>
      <w:r w:rsidR="00055B7E">
        <w:rPr>
          <w:rFonts w:ascii="Arial Unicode MS" w:eastAsia="Arial Unicode MS" w:hAnsi="Arial Unicode MS" w:cs="Arial Unicode MS"/>
          <w:sz w:val="24"/>
          <w:szCs w:val="24"/>
        </w:rPr>
        <w:t xml:space="preserve"> aggressive</w:t>
      </w:r>
      <w:bookmarkStart w:id="0" w:name="_GoBack"/>
      <w:bookmarkEnd w:id="0"/>
      <w:r w:rsidR="00B91C13">
        <w:rPr>
          <w:rFonts w:ascii="Arial Unicode MS" w:eastAsia="Arial Unicode MS" w:hAnsi="Arial Unicode MS" w:cs="Arial Unicode MS"/>
          <w:sz w:val="24"/>
          <w:szCs w:val="24"/>
        </w:rPr>
        <w:t xml:space="preserve"> swinging side to side), head up, </w:t>
      </w:r>
      <w:proofErr w:type="spellStart"/>
      <w:r w:rsidR="00B91C13">
        <w:rPr>
          <w:rFonts w:ascii="Arial Unicode MS" w:eastAsia="Arial Unicode MS" w:hAnsi="Arial Unicode MS" w:cs="Arial Unicode MS"/>
          <w:sz w:val="24"/>
          <w:szCs w:val="24"/>
        </w:rPr>
        <w:t>aprox</w:t>
      </w:r>
      <w:proofErr w:type="spellEnd"/>
      <w:r w:rsidR="00B91C13">
        <w:rPr>
          <w:rFonts w:ascii="Arial Unicode MS" w:eastAsia="Arial Unicode MS" w:hAnsi="Arial Unicode MS" w:cs="Arial Unicode MS"/>
          <w:sz w:val="24"/>
          <w:szCs w:val="24"/>
        </w:rPr>
        <w:t xml:space="preserve"> 10% lean, easy mid-foot strike, and don’t </w:t>
      </w:r>
      <w:proofErr w:type="spellStart"/>
      <w:r w:rsidR="00B91C13">
        <w:rPr>
          <w:rFonts w:ascii="Arial Unicode MS" w:eastAsia="Arial Unicode MS" w:hAnsi="Arial Unicode MS" w:cs="Arial Unicode MS"/>
          <w:sz w:val="24"/>
          <w:szCs w:val="24"/>
        </w:rPr>
        <w:t>overstride</w:t>
      </w:r>
      <w:proofErr w:type="spellEnd"/>
      <w:r w:rsidR="00B91C13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r w:rsidR="00FA119D">
        <w:rPr>
          <w:rFonts w:ascii="Arial Unicode MS" w:eastAsia="Arial Unicode MS" w:hAnsi="Arial Unicode MS" w:cs="Arial Unicode MS"/>
          <w:sz w:val="24"/>
          <w:szCs w:val="24"/>
        </w:rPr>
        <w:t xml:space="preserve">STRETCH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AFTER EVERY </w:t>
      </w:r>
      <w:r w:rsidR="00BC2BC5" w:rsidRPr="00BC2BC5">
        <w:rPr>
          <w:rFonts w:ascii="Arial Unicode MS" w:eastAsia="Arial Unicode MS" w:hAnsi="Arial Unicode MS" w:cs="Arial Unicode M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9F5A8A" wp14:editId="1D61225F">
                <wp:simplePos x="0" y="0"/>
                <wp:positionH relativeFrom="margin">
                  <wp:posOffset>1214120</wp:posOffset>
                </wp:positionH>
                <wp:positionV relativeFrom="margin">
                  <wp:posOffset>7533005</wp:posOffset>
                </wp:positionV>
                <wp:extent cx="3425190" cy="1296035"/>
                <wp:effectExtent l="19050" t="19050" r="22860" b="1841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12960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C2BC5" w:rsidRPr="00BC2BC5" w:rsidRDefault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u w:val="single"/>
                              </w:rPr>
                            </w:pPr>
                            <w:r w:rsidRPr="00BC2BC5">
                              <w:rPr>
                                <w:b/>
                                <w:iCs/>
                                <w:sz w:val="24"/>
                                <w:u w:val="single"/>
                              </w:rPr>
                              <w:t>FALL TRAIL RUN</w:t>
                            </w:r>
                          </w:p>
                          <w:p w:rsidR="00BC2BC5" w:rsidRDefault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EDGEWOOD FARMS, Addison ON</w:t>
                            </w:r>
                          </w:p>
                          <w:p w:rsidR="00BC2BC5" w:rsidRDefault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Saturday October 13</w:t>
                            </w:r>
                            <w:r w:rsidRPr="00BC2BC5">
                              <w:rPr>
                                <w:b/>
                                <w:iCs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, 2012</w:t>
                            </w:r>
                            <w:r w:rsidR="000D0410">
                              <w:rPr>
                                <w:b/>
                                <w:iCs/>
                                <w:sz w:val="24"/>
                              </w:rPr>
                              <w:t xml:space="preserve"> 8:00 </w:t>
                            </w:r>
                            <w:proofErr w:type="gramStart"/>
                            <w:r w:rsidR="000D0410">
                              <w:rPr>
                                <w:b/>
                                <w:iCs/>
                                <w:sz w:val="24"/>
                              </w:rPr>
                              <w:t>am</w:t>
                            </w:r>
                            <w:proofErr w:type="gramEnd"/>
                            <w:r w:rsidR="000D0410">
                              <w:rPr>
                                <w:b/>
                                <w:iCs/>
                                <w:sz w:val="24"/>
                              </w:rPr>
                              <w:t xml:space="preserve"> Registration</w:t>
                            </w:r>
                          </w:p>
                          <w:p w:rsidR="00BC2BC5" w:rsidRDefault="00BC2BC5" w:rsidP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>1k starts at 9:00 am   5k starts at 9:15 am</w:t>
                            </w:r>
                          </w:p>
                          <w:p w:rsidR="00BC2BC5" w:rsidRPr="00BC2BC5" w:rsidRDefault="00055B7E" w:rsidP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  <w:hyperlink r:id="rId7" w:history="1">
                              <w:r w:rsidR="00BC2BC5" w:rsidRPr="00BC2BC5">
                                <w:rPr>
                                  <w:rStyle w:val="Hyperlink"/>
                                  <w:b/>
                                  <w:iCs/>
                                  <w:color w:val="auto"/>
                                  <w:sz w:val="24"/>
                                </w:rPr>
                                <w:t>www.brockvilleroadrunners.com</w:t>
                              </w:r>
                            </w:hyperlink>
                          </w:p>
                          <w:p w:rsidR="00BC2BC5" w:rsidRPr="00BC2BC5" w:rsidRDefault="00BC2BC5" w:rsidP="00BC2BC5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95.6pt;margin-top:593.15pt;width:269.7pt;height:1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2GQQIAAIIEAAAOAAAAZHJzL2Uyb0RvYy54bWysVFFv0zAQfkfiP1h+Z0m6daxR02ntKEIa&#10;MGnwAy6O05g5tjm7Tcev5+x0pQOJB8SLdRefv7v7vrvMr/e9ZjuJXllT8eIs50waYRtlNhX/+mX9&#10;5oozH8A0oK2RFX+Snl8vXr+aD66UE9tZ3UhkBGJ8ObiKdyG4Msu86GQP/sw6aeiytdhDIBc3WYMw&#10;EHqvs0meX2aDxcahFdJ7+no7XvJFwm9bKcLntvUyMF1xqi2kE9NZxzNbzKHcILhOiUMZ8A9V9KAM&#10;JT1C3UIAtkX1B1SvBFpv23AmbJ/ZtlVCph6omyL/rZuHDpxMvRA53h1p8v8PVnza3SNTTcUvZxec&#10;GehJpJttsCk3m0SCBudLintw9xhb9O7OikfPjF11YDbyBtEOnYSGyipifPbiQXQ8PWX18NE2hA6E&#10;nrjat9hHQGKB7ZMkT0dJ5D4wQR/PLybTYkbKCborJrPL/HyackD5/NyhD++l7Vk0Kl4jiEcZ7kFh&#10;ygK7Ox+SNM2hPWi+cdb2moTegWZX+XQsG8pDbAblM2hq2GrVrJXWycFNvdLI6GXF1+tVnqchoif+&#10;NEwbNlD1VwVd/x1jtlwup7NDTy8w0G5NkwY0svvuYAdQerQppzYRnMiiHp+Zj2SPooV9vU/apv6i&#10;ELVtnkgKtOMi0OKS0Vn8wdlAS1Bx/30LKDnTHwzJeTF9O4lbc+rgqVOfOmAEQVU8cDaaqzBu2tah&#10;2nSUqUhcGBsHrFXHiseqDoNDg07Wi0069VPUr1/H4icAAAD//wMAUEsDBBQABgAIAAAAIQCCAk3q&#10;4QAAAA0BAAAPAAAAZHJzL2Rvd25yZXYueG1sTI9PT8MwDMXvSHyHyEjcWNIWylaaTjCJceLAhsQ1&#10;a7y2In+qJl07Pv3MCW5+9vPzz+V6toadcAiddxKShQCGrva6c42Ez/3r3RJYiMppZbxDCWcMsK6u&#10;r0pVaD+5DzztYsMoxIVCSWhj7AvOQ92iVWHhe3Q0O/rBqkhyaLge1ETh1vBUiJxb1Tm60KoeNy3W&#10;37vREsb+a9icx+nl7UEf302K9sekWylvb+bnJ2AR5/hnhl982oGKmA5+dDowQ3qVpGSlIlnmGTCy&#10;PGYiB3agVrYS98Crkv//oroAAAD//wMAUEsBAi0AFAAGAAgAAAAhALaDOJL+AAAA4QEAABMAAAAA&#10;AAAAAAAAAAAAAAAAAFtDb250ZW50X1R5cGVzXS54bWxQSwECLQAUAAYACAAAACEAOP0h/9YAAACU&#10;AQAACwAAAAAAAAAAAAAAAAAvAQAAX3JlbHMvLnJlbHNQSwECLQAUAAYACAAAACEAfdzNhkECAACC&#10;BAAADgAAAAAAAAAAAAAAAAAuAgAAZHJzL2Uyb0RvYy54bWxQSwECLQAUAAYACAAAACEAggJN6uEA&#10;AAANAQAADwAAAAAAAAAAAAAAAACbBAAAZHJzL2Rvd25yZXYueG1sUEsFBgAAAAAEAAQA8wAAAKkF&#10;AAAAAA==&#10;" o:allowincell="f" adj="1739" filled="t" fillcolor="#ffc000" strokecolor="#9bbb59" strokeweight="3pt">
                <v:textbox inset="3.6pt,,3.6pt">
                  <w:txbxContent>
                    <w:p w:rsidR="00BC2BC5" w:rsidRPr="00BC2BC5" w:rsidRDefault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  <w:u w:val="single"/>
                        </w:rPr>
                      </w:pPr>
                      <w:r w:rsidRPr="00BC2BC5">
                        <w:rPr>
                          <w:b/>
                          <w:iCs/>
                          <w:sz w:val="24"/>
                          <w:u w:val="single"/>
                        </w:rPr>
                        <w:t>FALL TRAIL RUN</w:t>
                      </w:r>
                    </w:p>
                    <w:p w:rsidR="00BC2BC5" w:rsidRDefault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>EDGEWOOD FARMS, Addison ON</w:t>
                      </w:r>
                    </w:p>
                    <w:p w:rsidR="00BC2BC5" w:rsidRDefault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>Saturday October 13</w:t>
                      </w:r>
                      <w:r w:rsidRPr="00BC2BC5">
                        <w:rPr>
                          <w:b/>
                          <w:iCs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Cs/>
                          <w:sz w:val="24"/>
                        </w:rPr>
                        <w:t>, 2012</w:t>
                      </w:r>
                      <w:r w:rsidR="000D0410">
                        <w:rPr>
                          <w:b/>
                          <w:iCs/>
                          <w:sz w:val="24"/>
                        </w:rPr>
                        <w:t xml:space="preserve"> 8:00 </w:t>
                      </w:r>
                      <w:proofErr w:type="gramStart"/>
                      <w:r w:rsidR="000D0410">
                        <w:rPr>
                          <w:b/>
                          <w:iCs/>
                          <w:sz w:val="24"/>
                        </w:rPr>
                        <w:t>am</w:t>
                      </w:r>
                      <w:proofErr w:type="gramEnd"/>
                      <w:r w:rsidR="000D0410">
                        <w:rPr>
                          <w:b/>
                          <w:iCs/>
                          <w:sz w:val="24"/>
                        </w:rPr>
                        <w:t xml:space="preserve"> Registration</w:t>
                      </w:r>
                    </w:p>
                    <w:p w:rsidR="00BC2BC5" w:rsidRDefault="00BC2BC5" w:rsidP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>1k starts at 9:00 am   5k starts at 9:15 am</w:t>
                      </w:r>
                    </w:p>
                    <w:p w:rsidR="00BC2BC5" w:rsidRPr="00BC2BC5" w:rsidRDefault="00D261F5" w:rsidP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  <w:hyperlink r:id="rId8" w:history="1">
                        <w:r w:rsidR="00BC2BC5" w:rsidRPr="00BC2BC5">
                          <w:rPr>
                            <w:rStyle w:val="Hyperlink"/>
                            <w:b/>
                            <w:iCs/>
                            <w:color w:val="auto"/>
                            <w:sz w:val="24"/>
                          </w:rPr>
                          <w:t>www.brockvilleroadrunners.com</w:t>
                        </w:r>
                      </w:hyperlink>
                    </w:p>
                    <w:p w:rsidR="00BC2BC5" w:rsidRPr="00BC2BC5" w:rsidRDefault="00BC2BC5" w:rsidP="00BC2BC5">
                      <w:pPr>
                        <w:spacing w:after="0"/>
                        <w:jc w:val="center"/>
                        <w:rPr>
                          <w:b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1C13">
        <w:rPr>
          <w:rFonts w:ascii="Arial Unicode MS" w:eastAsia="Arial Unicode MS" w:hAnsi="Arial Unicode MS" w:cs="Arial Unicode MS"/>
          <w:sz w:val="24"/>
          <w:szCs w:val="24"/>
        </w:rPr>
        <w:t>RUN</w:t>
      </w:r>
    </w:p>
    <w:sectPr w:rsidR="00BC2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A"/>
    <w:rsid w:val="00054574"/>
    <w:rsid w:val="00055B7E"/>
    <w:rsid w:val="000D0410"/>
    <w:rsid w:val="00236D7D"/>
    <w:rsid w:val="00321103"/>
    <w:rsid w:val="004D11E2"/>
    <w:rsid w:val="005B2140"/>
    <w:rsid w:val="006504AD"/>
    <w:rsid w:val="00762FAE"/>
    <w:rsid w:val="00786D56"/>
    <w:rsid w:val="008247FE"/>
    <w:rsid w:val="00994206"/>
    <w:rsid w:val="009D77D8"/>
    <w:rsid w:val="009E72DA"/>
    <w:rsid w:val="00AA0621"/>
    <w:rsid w:val="00B91C13"/>
    <w:rsid w:val="00BC2BC5"/>
    <w:rsid w:val="00C21F43"/>
    <w:rsid w:val="00C46DBB"/>
    <w:rsid w:val="00CB4AC3"/>
    <w:rsid w:val="00CC3F9C"/>
    <w:rsid w:val="00CF5D4C"/>
    <w:rsid w:val="00D261F5"/>
    <w:rsid w:val="00D731F6"/>
    <w:rsid w:val="00DA60CD"/>
    <w:rsid w:val="00E52160"/>
    <w:rsid w:val="00EC2829"/>
    <w:rsid w:val="00F618A8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villeroadrun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ckvilleroadrunn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Edgley</dc:creator>
  <cp:lastModifiedBy>Dawn Edgley</cp:lastModifiedBy>
  <cp:revision>4</cp:revision>
  <cp:lastPrinted>2012-10-02T20:23:00Z</cp:lastPrinted>
  <dcterms:created xsi:type="dcterms:W3CDTF">2012-10-02T18:17:00Z</dcterms:created>
  <dcterms:modified xsi:type="dcterms:W3CDTF">2012-10-02T20:24:00Z</dcterms:modified>
</cp:coreProperties>
</file>